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4E" w:rsidRDefault="00A0274E" w:rsidP="00A0274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Інформація</w:t>
      </w:r>
    </w:p>
    <w:p w:rsidR="00A0274E" w:rsidRDefault="00A0274E" w:rsidP="00A0274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 проведені виховні заходи</w:t>
      </w:r>
    </w:p>
    <w:p w:rsidR="00A0274E" w:rsidRDefault="00A0274E" w:rsidP="00A0274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мовних школах, пришкільних таборах  з денним перебуванням у 2016 року</w:t>
      </w:r>
    </w:p>
    <w:p w:rsidR="00A0274E" w:rsidRDefault="00A0274E" w:rsidP="00A0274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A0274E" w:rsidRPr="00CE2F19" w:rsidTr="00887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4E" w:rsidRDefault="00A0274E" w:rsidP="00887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Табір ( мовна школа)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4E" w:rsidRDefault="00A0274E" w:rsidP="00887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Мовний табір з денним перебуванням «Мрія» Новоукраїнської гімназії №7 Новоукраїнської районної ради Кіровоградської області</w:t>
            </w:r>
          </w:p>
        </w:tc>
      </w:tr>
      <w:tr w:rsidR="00A0274E" w:rsidTr="00887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4E" w:rsidRDefault="00A0274E" w:rsidP="00887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проведення заходу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4E" w:rsidRDefault="00A0274E" w:rsidP="00887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травня 2016 року</w:t>
            </w:r>
          </w:p>
        </w:tc>
      </w:tr>
      <w:tr w:rsidR="00A0274E" w:rsidTr="00887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4E" w:rsidRDefault="00A0274E" w:rsidP="00887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проведення заходу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4E" w:rsidRDefault="00A0274E" w:rsidP="00887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Новоукраїнська гімназія №7</w:t>
            </w:r>
          </w:p>
        </w:tc>
      </w:tr>
      <w:tr w:rsidR="00A0274E" w:rsidRPr="00CE2F19" w:rsidTr="00887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4E" w:rsidRDefault="00A0274E" w:rsidP="00887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Категорія і кількість учасників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4E" w:rsidRDefault="00A0274E" w:rsidP="00887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Учні 1-4, 10 класів та діти</w:t>
            </w:r>
            <w:r w:rsidR="00505B8F">
              <w:rPr>
                <w:rFonts w:ascii="Times New Roman" w:hAnsi="Times New Roman"/>
                <w:sz w:val="28"/>
                <w:szCs w:val="28"/>
              </w:rPr>
              <w:t xml:space="preserve"> пільгових категорій, всього 109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чоловік</w:t>
            </w:r>
          </w:p>
        </w:tc>
      </w:tr>
      <w:tr w:rsidR="00A0274E" w:rsidTr="00887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4E" w:rsidRDefault="00A0274E" w:rsidP="00887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Зміст проведеного заходу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4E" w:rsidRDefault="00A0274E" w:rsidP="00887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Підготовка до відкриття табірної зміни ( вибір назв загонів, девізів,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речівок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емблем)</w:t>
            </w:r>
            <w:r w:rsidR="00E6682E">
              <w:rPr>
                <w:rFonts w:ascii="Times New Roman" w:hAnsi="Times New Roman"/>
                <w:sz w:val="28"/>
                <w:szCs w:val="28"/>
              </w:rPr>
              <w:t>, заняття в мовному таборі</w:t>
            </w:r>
            <w:bookmarkStart w:id="0" w:name="_GoBack"/>
            <w:bookmarkEnd w:id="0"/>
          </w:p>
        </w:tc>
      </w:tr>
      <w:tr w:rsidR="00A0274E" w:rsidTr="00887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4E" w:rsidRDefault="00A0274E" w:rsidP="00887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Фотоматеріали ( 2-3 фото)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4E" w:rsidRDefault="00A0274E" w:rsidP="00887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A0274E" w:rsidRDefault="00A0274E" w:rsidP="00887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857600" cy="1116000"/>
                  <wp:effectExtent l="0" t="0" r="0" b="8255"/>
                  <wp:docPr id="6" name="Рисунок 6" descr="C:\Documents and Settings\User\Рабочий стол\Табір фото\_XOhHRJX6O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Табір фото\_XOhHRJX6O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600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828000" cy="1101600"/>
                  <wp:effectExtent l="0" t="0" r="0" b="3810"/>
                  <wp:docPr id="7" name="Рисунок 7" descr="C:\Documents and Settings\User\Рабочий стол\Табір фото\E4hQ_Li3C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Табір фото\E4hQ_Li3C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74E" w:rsidRDefault="00A0274E" w:rsidP="008875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274E" w:rsidRDefault="00A0274E" w:rsidP="008875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274E" w:rsidRDefault="00A0274E" w:rsidP="00887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79600" cy="1108800"/>
                  <wp:effectExtent l="0" t="0" r="6350" b="0"/>
                  <wp:docPr id="8" name="Рисунок 8" descr="C:\Documents and Settings\User\Рабочий стол\Табір фото\Новая папка\P5300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Табір фото\Новая папка\P53002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600" cy="110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74E" w:rsidRDefault="00A0274E" w:rsidP="008875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274E" w:rsidRDefault="00A0274E" w:rsidP="008875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274E" w:rsidRDefault="00A0274E" w:rsidP="0088759F">
            <w:pP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 xml:space="preserve">  </w:t>
            </w:r>
          </w:p>
          <w:p w:rsidR="00A0274E" w:rsidRDefault="00A0274E" w:rsidP="0088759F">
            <w:pP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</w:pPr>
          </w:p>
          <w:p w:rsidR="00A0274E" w:rsidRDefault="00A0274E" w:rsidP="008875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274E" w:rsidRDefault="00A0274E" w:rsidP="008875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274E" w:rsidRDefault="00A0274E" w:rsidP="00887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A0274E" w:rsidRDefault="00A0274E" w:rsidP="008875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274E" w:rsidRDefault="00A0274E" w:rsidP="00887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0274E" w:rsidRDefault="00A0274E" w:rsidP="008875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2955" w:rsidRDefault="00122955"/>
    <w:sectPr w:rsidR="0012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EC"/>
    <w:rsid w:val="00122955"/>
    <w:rsid w:val="00505B8F"/>
    <w:rsid w:val="007D35EC"/>
    <w:rsid w:val="008D713E"/>
    <w:rsid w:val="00A0274E"/>
    <w:rsid w:val="00E6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4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7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74E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4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7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74E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2016-06-02T09:03:00Z</dcterms:created>
  <dcterms:modified xsi:type="dcterms:W3CDTF">2016-06-02T10:32:00Z</dcterms:modified>
</cp:coreProperties>
</file>